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4DA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44"/>
          <w:szCs w:val="44"/>
          <w:shd w:val="clear" w:color="0A0000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44"/>
          <w:szCs w:val="44"/>
          <w:shd w:val="clear" w:color="0A0000" w:fill="FFFFFF"/>
          <w:lang w:val="en-US" w:eastAsia="zh-CN" w:bidi="ar-SA"/>
        </w:rPr>
        <w:t>茂名仲裁委员会鉴定机构申请表</w:t>
      </w:r>
    </w:p>
    <w:bookmarkEnd w:id="0"/>
    <w:p w14:paraId="6B7A64D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18"/>
          <w:szCs w:val="18"/>
          <w:shd w:val="clear" w:color="0A0000" w:fill="FFFFFF"/>
          <w:lang w:val="en-US" w:eastAsia="zh-CN" w:bidi="ar-SA"/>
        </w:rPr>
      </w:pPr>
    </w:p>
    <w:tbl>
      <w:tblPr>
        <w:tblStyle w:val="2"/>
        <w:tblW w:w="906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489"/>
        <w:gridCol w:w="1561"/>
        <w:gridCol w:w="3340"/>
      </w:tblGrid>
      <w:tr w14:paraId="268D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noWrap w:val="0"/>
            <w:vAlign w:val="center"/>
          </w:tcPr>
          <w:p w14:paraId="35AB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机构名称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3B59C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</w:tr>
      <w:tr w14:paraId="3E71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noWrap w:val="0"/>
            <w:vAlign w:val="center"/>
          </w:tcPr>
          <w:p w14:paraId="67A5E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法定代表人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643C8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</w:tr>
      <w:tr w14:paraId="1B31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noWrap w:val="0"/>
            <w:vAlign w:val="center"/>
          </w:tcPr>
          <w:p w14:paraId="65352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经营地址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40460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</w:tr>
      <w:tr w14:paraId="2084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noWrap w:val="0"/>
            <w:vAlign w:val="center"/>
          </w:tcPr>
          <w:p w14:paraId="40CA2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资质等级</w:t>
            </w:r>
          </w:p>
        </w:tc>
        <w:tc>
          <w:tcPr>
            <w:tcW w:w="2489" w:type="dxa"/>
            <w:noWrap w:val="0"/>
            <w:vAlign w:val="center"/>
          </w:tcPr>
          <w:p w14:paraId="1998A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4E6C0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机构类型</w:t>
            </w:r>
          </w:p>
        </w:tc>
        <w:tc>
          <w:tcPr>
            <w:tcW w:w="3340" w:type="dxa"/>
            <w:noWrap w:val="0"/>
            <w:vAlign w:val="center"/>
          </w:tcPr>
          <w:p w14:paraId="52516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</w:tr>
      <w:tr w14:paraId="2682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noWrap w:val="0"/>
            <w:vAlign w:val="center"/>
          </w:tcPr>
          <w:p w14:paraId="60E02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联系人</w:t>
            </w:r>
          </w:p>
        </w:tc>
        <w:tc>
          <w:tcPr>
            <w:tcW w:w="2489" w:type="dxa"/>
            <w:noWrap w:val="0"/>
            <w:vAlign w:val="center"/>
          </w:tcPr>
          <w:p w14:paraId="3865B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79AE2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联系电话</w:t>
            </w:r>
          </w:p>
        </w:tc>
        <w:tc>
          <w:tcPr>
            <w:tcW w:w="3340" w:type="dxa"/>
            <w:noWrap w:val="0"/>
            <w:vAlign w:val="center"/>
          </w:tcPr>
          <w:p w14:paraId="35574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</w:tr>
      <w:tr w14:paraId="49CA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70" w:type="dxa"/>
            <w:noWrap w:val="0"/>
            <w:vAlign w:val="center"/>
          </w:tcPr>
          <w:p w14:paraId="4B630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执业注册鉴定人员总数</w:t>
            </w:r>
          </w:p>
        </w:tc>
        <w:tc>
          <w:tcPr>
            <w:tcW w:w="2489" w:type="dxa"/>
            <w:noWrap w:val="0"/>
            <w:vAlign w:val="center"/>
          </w:tcPr>
          <w:p w14:paraId="38752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77AE9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邮箱</w:t>
            </w:r>
          </w:p>
        </w:tc>
        <w:tc>
          <w:tcPr>
            <w:tcW w:w="3340" w:type="dxa"/>
            <w:noWrap w:val="0"/>
            <w:vAlign w:val="center"/>
          </w:tcPr>
          <w:p w14:paraId="628A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</w:tr>
      <w:tr w14:paraId="0CEF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noWrap w:val="0"/>
            <w:vAlign w:val="center"/>
          </w:tcPr>
          <w:p w14:paraId="053A8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业务范围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45059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</w:tr>
      <w:tr w14:paraId="2CAE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70" w:type="dxa"/>
            <w:noWrap w:val="0"/>
            <w:vAlign w:val="center"/>
          </w:tcPr>
          <w:p w14:paraId="3358B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申请类型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4984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□文书鉴定</w:t>
            </w:r>
          </w:p>
          <w:p w14:paraId="12DF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□会计审计</w:t>
            </w:r>
          </w:p>
          <w:p w14:paraId="6D8D7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工程造价</w:t>
            </w:r>
          </w:p>
          <w:p w14:paraId="6C22D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工程质量</w:t>
            </w:r>
          </w:p>
          <w:p w14:paraId="10D4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□房地产评估</w:t>
            </w:r>
          </w:p>
          <w:p w14:paraId="26DF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□资产评估</w:t>
            </w:r>
          </w:p>
          <w:p w14:paraId="6083D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□计算机与电子数据鉴定</w:t>
            </w:r>
          </w:p>
          <w:p w14:paraId="050E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□服务质量</w:t>
            </w:r>
          </w:p>
          <w:p w14:paraId="3C69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□产品质量</w:t>
            </w:r>
          </w:p>
          <w:p w14:paraId="679F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（请在相应类型打勾）</w:t>
            </w:r>
          </w:p>
          <w:p w14:paraId="1E64F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u w:val="single"/>
                <w:shd w:val="clear" w:color="0A0000" w:fill="FFFFFF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（其他）</w:t>
            </w:r>
          </w:p>
        </w:tc>
      </w:tr>
      <w:tr w14:paraId="5D4A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670" w:type="dxa"/>
            <w:noWrap w:val="0"/>
            <w:vAlign w:val="center"/>
          </w:tcPr>
          <w:p w14:paraId="27503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机构简介</w:t>
            </w:r>
          </w:p>
          <w:p w14:paraId="66572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及主要业绩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2DECD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</w:p>
        </w:tc>
      </w:tr>
      <w:tr w14:paraId="41C7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dxa"/>
            <w:noWrap w:val="0"/>
            <w:vAlign w:val="center"/>
          </w:tcPr>
          <w:p w14:paraId="1A36F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  <w:t>机构意见</w:t>
            </w:r>
          </w:p>
        </w:tc>
        <w:tc>
          <w:tcPr>
            <w:tcW w:w="7390" w:type="dxa"/>
            <w:gridSpan w:val="3"/>
            <w:noWrap w:val="0"/>
            <w:vAlign w:val="center"/>
          </w:tcPr>
          <w:p w14:paraId="0FFD2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u w:val="none"/>
                <w:shd w:val="clear" w:color="0B0000" w:fill="FFFFFF"/>
                <w:lang w:val="en-US" w:eastAsia="zh-CN" w:bidi="ar-SA"/>
              </w:rPr>
            </w:pPr>
          </w:p>
          <w:p w14:paraId="0FB73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70" w:firstLineChars="300"/>
              <w:jc w:val="center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u w:val="none"/>
                <w:shd w:val="clear" w:color="0B0000" w:fill="FFFFFF"/>
                <w:lang w:val="en-US" w:eastAsia="zh-CN" w:bidi="ar-SA"/>
              </w:rPr>
            </w:pPr>
          </w:p>
          <w:p w14:paraId="026C7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70" w:firstLineChars="300"/>
              <w:jc w:val="center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u w:val="none"/>
                <w:shd w:val="clear" w:color="0B0000" w:fill="FFFFFF"/>
                <w:lang w:val="en-US" w:eastAsia="zh-CN" w:bidi="ar-SA"/>
              </w:rPr>
            </w:pPr>
          </w:p>
          <w:p w14:paraId="1B9B1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320" w:firstLineChars="800"/>
              <w:jc w:val="center"/>
              <w:textAlignment w:val="auto"/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u w:val="none"/>
                <w:shd w:val="clear" w:color="0B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u w:val="none"/>
                <w:shd w:val="clear" w:color="0B0000" w:fill="FFFFFF"/>
                <w:lang w:val="en-US" w:eastAsia="zh-CN" w:bidi="ar-SA"/>
              </w:rPr>
              <w:t>负责人：      （公章）</w:t>
            </w:r>
          </w:p>
          <w:p w14:paraId="45783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shd w:val="clear" w:color="0A0000" w:fill="FFFFFF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kern w:val="0"/>
                <w:sz w:val="28"/>
                <w:szCs w:val="28"/>
                <w:u w:val="none"/>
                <w:shd w:val="clear" w:color="0B0000" w:fill="FFFFFF"/>
                <w:lang w:val="en-US" w:eastAsia="zh-CN" w:bidi="ar-SA"/>
              </w:rPr>
              <w:t xml:space="preserve">                 年   月   日</w:t>
            </w:r>
          </w:p>
        </w:tc>
      </w:tr>
    </w:tbl>
    <w:p w14:paraId="107AD5C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default" w:ascii="仿宋_GB2312" w:hAnsi="Microsoft YaHei UI" w:eastAsia="仿宋_GB2312" w:cs="仿宋_GB2312"/>
          <w:b w:val="0"/>
          <w:bCs w:val="0"/>
          <w:i w:val="0"/>
          <w:iCs w:val="0"/>
          <w:caps w:val="0"/>
          <w:color w:val="000000"/>
          <w:spacing w:val="5"/>
          <w:kern w:val="0"/>
          <w:sz w:val="24"/>
          <w:szCs w:val="24"/>
          <w:shd w:val="clear" w:color="0A0000" w:fill="FFFFFF"/>
          <w:lang w:val="en-US" w:eastAsia="zh-CN" w:bidi="ar-SA"/>
        </w:rPr>
      </w:pPr>
      <w:r>
        <w:rPr>
          <w:rFonts w:hint="eastAsia" w:ascii="仿宋_GB2312" w:hAnsi="Microsoft YaHei UI" w:eastAsia="仿宋_GB2312" w:cs="仿宋_GB2312"/>
          <w:b w:val="0"/>
          <w:bCs w:val="0"/>
          <w:i w:val="0"/>
          <w:iCs w:val="0"/>
          <w:caps w:val="0"/>
          <w:color w:val="000000"/>
          <w:spacing w:val="5"/>
          <w:kern w:val="0"/>
          <w:sz w:val="28"/>
          <w:szCs w:val="28"/>
          <w:shd w:val="clear" w:color="0A0000" w:fill="FFFFFF"/>
          <w:lang w:val="en-US" w:eastAsia="zh-CN" w:bidi="ar-SA"/>
        </w:rPr>
        <w:t>注：申请表与申报材料复印件均须加盖单位公章</w:t>
      </w:r>
    </w:p>
    <w:p w14:paraId="288ABF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C1A77"/>
    <w:rsid w:val="02320913"/>
    <w:rsid w:val="023D2717"/>
    <w:rsid w:val="02F838A4"/>
    <w:rsid w:val="043C1D37"/>
    <w:rsid w:val="0498378C"/>
    <w:rsid w:val="050E5F9B"/>
    <w:rsid w:val="065C1C0C"/>
    <w:rsid w:val="076C4DF8"/>
    <w:rsid w:val="07E61ED3"/>
    <w:rsid w:val="08FC48BF"/>
    <w:rsid w:val="0AD8212B"/>
    <w:rsid w:val="0B426693"/>
    <w:rsid w:val="0B7C5EFA"/>
    <w:rsid w:val="0B7E31CD"/>
    <w:rsid w:val="0BC447B1"/>
    <w:rsid w:val="0C93200B"/>
    <w:rsid w:val="0D3337E9"/>
    <w:rsid w:val="0D5F518C"/>
    <w:rsid w:val="0EED4AE2"/>
    <w:rsid w:val="1254130D"/>
    <w:rsid w:val="134E6938"/>
    <w:rsid w:val="14AA4EF5"/>
    <w:rsid w:val="160C3E5B"/>
    <w:rsid w:val="1659525F"/>
    <w:rsid w:val="18A56723"/>
    <w:rsid w:val="18CC39A9"/>
    <w:rsid w:val="191A1DAB"/>
    <w:rsid w:val="19660A07"/>
    <w:rsid w:val="19676AAC"/>
    <w:rsid w:val="19D51937"/>
    <w:rsid w:val="1A611C09"/>
    <w:rsid w:val="1AD87E3A"/>
    <w:rsid w:val="1ADF0784"/>
    <w:rsid w:val="1BE564FA"/>
    <w:rsid w:val="1C4328BE"/>
    <w:rsid w:val="1CCC1C42"/>
    <w:rsid w:val="1ED7275E"/>
    <w:rsid w:val="1EEE65C5"/>
    <w:rsid w:val="21571602"/>
    <w:rsid w:val="21EB6E9E"/>
    <w:rsid w:val="23782F10"/>
    <w:rsid w:val="25902D71"/>
    <w:rsid w:val="26381A01"/>
    <w:rsid w:val="26460DF1"/>
    <w:rsid w:val="26C66EA2"/>
    <w:rsid w:val="27DB4A1F"/>
    <w:rsid w:val="28AC1059"/>
    <w:rsid w:val="29F92BDE"/>
    <w:rsid w:val="2AAB1BBF"/>
    <w:rsid w:val="2AC9598B"/>
    <w:rsid w:val="2B705EEB"/>
    <w:rsid w:val="2BBB542B"/>
    <w:rsid w:val="2BC60F27"/>
    <w:rsid w:val="2C9B3273"/>
    <w:rsid w:val="2DA21812"/>
    <w:rsid w:val="2E0571E3"/>
    <w:rsid w:val="306C4246"/>
    <w:rsid w:val="31C858B2"/>
    <w:rsid w:val="32510A9E"/>
    <w:rsid w:val="32B74978"/>
    <w:rsid w:val="36C60B05"/>
    <w:rsid w:val="372A052F"/>
    <w:rsid w:val="397F19E6"/>
    <w:rsid w:val="39A37199"/>
    <w:rsid w:val="3B2C1A77"/>
    <w:rsid w:val="3B302E4C"/>
    <w:rsid w:val="3B786F8B"/>
    <w:rsid w:val="3C00498A"/>
    <w:rsid w:val="3CC04D1D"/>
    <w:rsid w:val="3CE62F67"/>
    <w:rsid w:val="3CFA2071"/>
    <w:rsid w:val="3D773A24"/>
    <w:rsid w:val="3F474BB4"/>
    <w:rsid w:val="3F743AE5"/>
    <w:rsid w:val="401F7715"/>
    <w:rsid w:val="40A83BB2"/>
    <w:rsid w:val="417C3A0F"/>
    <w:rsid w:val="436555D4"/>
    <w:rsid w:val="446D5352"/>
    <w:rsid w:val="45C61AD3"/>
    <w:rsid w:val="45ED24A6"/>
    <w:rsid w:val="47530379"/>
    <w:rsid w:val="496130B0"/>
    <w:rsid w:val="496A1212"/>
    <w:rsid w:val="4988066F"/>
    <w:rsid w:val="49B758E6"/>
    <w:rsid w:val="49D9682B"/>
    <w:rsid w:val="4A741132"/>
    <w:rsid w:val="4A9F47DA"/>
    <w:rsid w:val="4C8E7FF3"/>
    <w:rsid w:val="4CAA2ABD"/>
    <w:rsid w:val="4D086285"/>
    <w:rsid w:val="4E9E6CB2"/>
    <w:rsid w:val="51771A27"/>
    <w:rsid w:val="517C552D"/>
    <w:rsid w:val="52363E83"/>
    <w:rsid w:val="532F43EF"/>
    <w:rsid w:val="53595BB4"/>
    <w:rsid w:val="54AD6079"/>
    <w:rsid w:val="54DD0AD4"/>
    <w:rsid w:val="56500A74"/>
    <w:rsid w:val="572D7196"/>
    <w:rsid w:val="578D4495"/>
    <w:rsid w:val="57A86D0F"/>
    <w:rsid w:val="58A13467"/>
    <w:rsid w:val="58BD55B6"/>
    <w:rsid w:val="594918A7"/>
    <w:rsid w:val="59E17770"/>
    <w:rsid w:val="5C662597"/>
    <w:rsid w:val="5C957C75"/>
    <w:rsid w:val="5D706962"/>
    <w:rsid w:val="5DD00636"/>
    <w:rsid w:val="606A4E2A"/>
    <w:rsid w:val="610257FF"/>
    <w:rsid w:val="622122B0"/>
    <w:rsid w:val="625B55A8"/>
    <w:rsid w:val="63702D77"/>
    <w:rsid w:val="63E15C92"/>
    <w:rsid w:val="63F15780"/>
    <w:rsid w:val="66134DDA"/>
    <w:rsid w:val="668B673C"/>
    <w:rsid w:val="66F34556"/>
    <w:rsid w:val="679A24D1"/>
    <w:rsid w:val="68386265"/>
    <w:rsid w:val="6BE914EB"/>
    <w:rsid w:val="6BF624D9"/>
    <w:rsid w:val="6C8E35DD"/>
    <w:rsid w:val="6CC4739B"/>
    <w:rsid w:val="6CF605B0"/>
    <w:rsid w:val="6D244DCD"/>
    <w:rsid w:val="6D670A26"/>
    <w:rsid w:val="702907AF"/>
    <w:rsid w:val="71A60470"/>
    <w:rsid w:val="73326D23"/>
    <w:rsid w:val="736653E4"/>
    <w:rsid w:val="739105E2"/>
    <w:rsid w:val="73AF115D"/>
    <w:rsid w:val="76163F3D"/>
    <w:rsid w:val="7D76677C"/>
    <w:rsid w:val="7F191AD7"/>
    <w:rsid w:val="7F3D720C"/>
    <w:rsid w:val="7F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2025-06-04T12:46:00Z</dcterms:created>
  <dc:creator>王天龙</dc:creator>
  <cp:lastModifiedBy>王天龙</cp:lastModifiedBy>
  <dcterms:modified xsi:type="dcterms:W3CDTF">2025-06-04T12:47:08Z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28F47E0E3279489DAAADF62CAA3059FB_11</vt:lpwstr>
  </property>
  <property fmtid="{D5CDD505-2E9C-101B-9397-08002B2CF9AE}" pid="4" name="KSOTemplateDocerSaveRecord">
    <vt:lpwstr>eyJoZGlkIjoiOTA3ZTdjZTZkMWY2Yjg2OWRkNjVhNWE4MDBjNTI1NjUiLCJ1c2VySWQiOiI0NzQ0NTQyNTgifQ==</vt:lpwstr>
  </property>
</Properties>
</file>