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E316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atLeast"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附件</w:t>
      </w:r>
    </w:p>
    <w:p w14:paraId="027AC18D">
      <w:pPr>
        <w:shd w:val="solid" w:color="FFFFFF" w:fill="auto"/>
        <w:kinsoku/>
        <w:autoSpaceDE/>
        <w:autoSpaceDN w:val="0"/>
        <w:spacing w:line="500" w:lineRule="atLeast"/>
        <w:ind w:firstLine="0"/>
        <w:jc w:val="left"/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 w14:paraId="2598382C">
      <w:pPr>
        <w:shd w:val="solid" w:color="FFFFFF" w:fill="auto"/>
        <w:kinsoku/>
        <w:autoSpaceDE/>
        <w:autoSpaceDN w:val="0"/>
        <w:spacing w:line="500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snapToGrid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191919"/>
          <w:spacing w:val="5"/>
          <w:sz w:val="44"/>
          <w:szCs w:val="44"/>
          <w:shd w:val="clear" w:color="auto" w:fill="FFFFFF"/>
          <w:lang w:eastAsia="zh-CN"/>
        </w:rPr>
        <w:t>茂名仲裁委员会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191919"/>
          <w:spacing w:val="5"/>
          <w:sz w:val="44"/>
          <w:szCs w:val="44"/>
          <w:shd w:val="clear" w:color="auto" w:fill="FFFFFF"/>
          <w:lang w:val="en-US" w:eastAsia="zh-CN"/>
        </w:rPr>
        <w:t>兼职秘书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191919"/>
          <w:spacing w:val="5"/>
          <w:sz w:val="44"/>
          <w:szCs w:val="44"/>
          <w:shd w:val="clear" w:color="auto" w:fill="FFFFFF"/>
          <w:lang w:eastAsia="zh-CN"/>
        </w:rPr>
        <w:t>报名登记表</w:t>
      </w:r>
      <w:bookmarkEnd w:id="0"/>
    </w:p>
    <w:tbl>
      <w:tblPr>
        <w:tblStyle w:val="2"/>
        <w:tblpPr w:leftFromText="180" w:rightFromText="180" w:vertAnchor="text" w:horzAnchor="page" w:tblpX="1290" w:tblpY="836"/>
        <w:tblOverlap w:val="never"/>
        <w:tblW w:w="10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227"/>
        <w:gridCol w:w="1139"/>
        <w:gridCol w:w="480"/>
        <w:gridCol w:w="645"/>
        <w:gridCol w:w="1221"/>
        <w:gridCol w:w="152"/>
        <w:gridCol w:w="1288"/>
        <w:gridCol w:w="1160"/>
        <w:gridCol w:w="139"/>
        <w:gridCol w:w="1940"/>
      </w:tblGrid>
      <w:tr w14:paraId="4623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5C15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姓    名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8658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8D0A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657E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7361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民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 xml:space="preserve">  族</w:t>
            </w:r>
          </w:p>
        </w:tc>
        <w:tc>
          <w:tcPr>
            <w:tcW w:w="12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F8EC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DD51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贴</w:t>
            </w:r>
          </w:p>
          <w:p w14:paraId="59BE4E50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相</w:t>
            </w:r>
          </w:p>
          <w:p w14:paraId="6E80591A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片</w:t>
            </w:r>
          </w:p>
        </w:tc>
      </w:tr>
      <w:tr w14:paraId="79E4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066B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出生年月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F34C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3123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籍贯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C38B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0F9D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C047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4539">
            <w:pPr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12C5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85C3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现户籍地</w:t>
            </w:r>
          </w:p>
        </w:tc>
        <w:tc>
          <w:tcPr>
            <w:tcW w:w="34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ABE0">
            <w:pPr>
              <w:shd w:val="solid" w:color="FFFFFF" w:fill="auto"/>
              <w:kinsoku/>
              <w:autoSpaceDE/>
              <w:autoSpaceDN w:val="0"/>
              <w:ind w:firstLine="0"/>
              <w:jc w:val="left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 xml:space="preserve">      省      市（县）</w:t>
            </w: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546B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婚姻状况</w:t>
            </w:r>
          </w:p>
        </w:tc>
        <w:tc>
          <w:tcPr>
            <w:tcW w:w="12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4086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4009">
            <w:pPr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781B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9638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身份证号码</w:t>
            </w:r>
          </w:p>
        </w:tc>
        <w:tc>
          <w:tcPr>
            <w:tcW w:w="34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9D3D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1722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B1E0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321C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D14B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通讯地址</w:t>
            </w:r>
          </w:p>
        </w:tc>
        <w:tc>
          <w:tcPr>
            <w:tcW w:w="34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FE7F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7642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 xml:space="preserve">邮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 xml:space="preserve"> 编</w:t>
            </w: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4759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3BB7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B558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毕业院校</w:t>
            </w:r>
          </w:p>
        </w:tc>
        <w:tc>
          <w:tcPr>
            <w:tcW w:w="34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EA36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3781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毕业时间</w:t>
            </w: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42BC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100F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73F6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>所在单位</w:t>
            </w:r>
          </w:p>
        </w:tc>
        <w:tc>
          <w:tcPr>
            <w:tcW w:w="34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D381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F973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>职    务</w:t>
            </w: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3DA2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0560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EABD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>所学专业</w:t>
            </w:r>
          </w:p>
        </w:tc>
        <w:tc>
          <w:tcPr>
            <w:tcW w:w="34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C708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D44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>学历及</w:t>
            </w:r>
          </w:p>
          <w:p w14:paraId="387222C9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>学位</w:t>
            </w: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8415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</w:tr>
      <w:tr w14:paraId="6E27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CAB0">
            <w:pPr>
              <w:shd w:val="solid" w:color="FFFFFF" w:fill="auto"/>
              <w:kinsoku/>
              <w:autoSpaceDE/>
              <w:autoSpaceDN w:val="0"/>
              <w:spacing w:line="520" w:lineRule="atLeas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学习、工作经历（何年何月至何年何月在何地、何单位工作或学习、任何职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>位，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按时间先后顺序填写）</w:t>
            </w:r>
          </w:p>
        </w:tc>
        <w:tc>
          <w:tcPr>
            <w:tcW w:w="816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9C1A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</w:tr>
      <w:tr w14:paraId="6958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3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66A7">
            <w:pPr>
              <w:shd w:val="solid" w:color="FFFFFF" w:fill="auto"/>
              <w:kinsoku/>
              <w:autoSpaceDE/>
              <w:autoSpaceDN w:val="0"/>
              <w:spacing w:line="300" w:lineRule="atLeast"/>
              <w:ind w:firstLine="0" w:firstLineChars="0"/>
              <w:jc w:val="both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家庭成员及主要社会关系</w:t>
            </w:r>
          </w:p>
        </w:tc>
        <w:tc>
          <w:tcPr>
            <w:tcW w:w="16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B25D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姓  名</w:t>
            </w:r>
          </w:p>
        </w:tc>
        <w:tc>
          <w:tcPr>
            <w:tcW w:w="2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EE9F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与本人关系</w:t>
            </w:r>
          </w:p>
        </w:tc>
        <w:tc>
          <w:tcPr>
            <w:tcW w:w="24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170B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工作单位及职务</w:t>
            </w:r>
          </w:p>
        </w:tc>
        <w:tc>
          <w:tcPr>
            <w:tcW w:w="20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2059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户籍所在地</w:t>
            </w:r>
          </w:p>
        </w:tc>
      </w:tr>
      <w:tr w14:paraId="5CAC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3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D30C"/>
        </w:tc>
        <w:tc>
          <w:tcPr>
            <w:tcW w:w="16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20B1A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18" w:type="dxa"/>
            <w:gridSpan w:val="3"/>
            <w:tcBorders>
              <w:top w:val="double" w:color="000000" w:sz="4" w:space="0"/>
              <w:left w:val="double" w:color="000000" w:sz="4" w:space="0"/>
              <w:bottom w:val="single" w:color="auto" w:sz="8" w:space="0"/>
              <w:right w:val="single" w:color="000000" w:sz="4" w:space="0"/>
              <w:tl2br w:val="nil"/>
            </w:tcBorders>
            <w:shd w:val="solid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0D8CAE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4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E95405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55B71C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</w:tr>
      <w:tr w14:paraId="4E5E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3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0FD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</w:pPr>
          </w:p>
        </w:tc>
        <w:tc>
          <w:tcPr>
            <w:tcW w:w="16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A57D2B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18" w:type="dxa"/>
            <w:gridSpan w:val="3"/>
            <w:tcBorders>
              <w:top w:val="single" w:color="auto" w:sz="8" w:space="0"/>
              <w:left w:val="doub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45D7C9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44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8FB691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7AF579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</w:tr>
      <w:tr w14:paraId="2E7E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3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1D04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4A8124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18" w:type="dxa"/>
            <w:gridSpan w:val="3"/>
            <w:tcBorders>
              <w:top w:val="single" w:color="auto" w:sz="8" w:space="0"/>
              <w:left w:val="doub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A627E1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44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4166EE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A46CD4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</w:tr>
      <w:tr w14:paraId="5D85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3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4FE1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D377FC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18" w:type="dxa"/>
            <w:gridSpan w:val="3"/>
            <w:tcBorders>
              <w:top w:val="single" w:color="auto" w:sz="8" w:space="0"/>
              <w:left w:val="doub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91212F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44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176978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E7E85D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</w:tr>
      <w:tr w14:paraId="6086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3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2867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A999F4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18" w:type="dxa"/>
            <w:gridSpan w:val="3"/>
            <w:tcBorders>
              <w:top w:val="single" w:color="auto" w:sz="8" w:space="0"/>
              <w:left w:val="doub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0875C2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44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44AD91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41B6F9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</w:tr>
      <w:tr w14:paraId="3568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3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86CE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8ECF6F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18" w:type="dxa"/>
            <w:gridSpan w:val="3"/>
            <w:tcBorders>
              <w:top w:val="single" w:color="auto" w:sz="8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solid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3AAC69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448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FA5360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F1F5B0">
            <w:pPr>
              <w:shd w:val="solid" w:color="FFFFFF" w:fill="auto"/>
              <w:kinsoku/>
              <w:wordWrap w:val="0"/>
              <w:autoSpaceDE/>
              <w:autoSpaceDN w:val="0"/>
              <w:ind w:firstLine="0" w:firstLineChars="0"/>
              <w:textAlignment w:val="top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</w:p>
        </w:tc>
      </w:tr>
      <w:tr w14:paraId="0141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1039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8880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594" w:firstLineChars="200"/>
              <w:jc w:val="left"/>
              <w:rPr>
                <w:rFonts w:hint="default" w:ascii="仿宋_GB2312" w:hAnsi="仿宋_GB2312" w:eastAsia="仿宋_GB2312"/>
                <w:b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</w:pPr>
          </w:p>
          <w:p w14:paraId="3F8D5594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594" w:firstLineChars="200"/>
              <w:jc w:val="left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本人声明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：上述内容真实完整。如有不实，本人愿承担一切法律责任。</w:t>
            </w:r>
          </w:p>
          <w:p w14:paraId="287DC5CC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left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</w:p>
          <w:p w14:paraId="5CE9328B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left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</w:p>
          <w:p w14:paraId="6F4A185D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 xml:space="preserve">报名人：                               年  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 xml:space="preserve">月  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日</w:t>
            </w:r>
          </w:p>
        </w:tc>
      </w:tr>
      <w:tr w14:paraId="1DDB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4" w:hRule="atLeast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F5D2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 xml:space="preserve">备  </w:t>
            </w:r>
          </w:p>
          <w:p w14:paraId="46D19CDE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注</w:t>
            </w:r>
          </w:p>
        </w:tc>
        <w:tc>
          <w:tcPr>
            <w:tcW w:w="939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2F30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</w:pPr>
          </w:p>
          <w:p w14:paraId="65B29C14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</w:pPr>
          </w:p>
          <w:p w14:paraId="30F58B86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</w:pPr>
          </w:p>
        </w:tc>
      </w:tr>
    </w:tbl>
    <w:p w14:paraId="28E5146D">
      <w:r>
        <w:rPr>
          <w:rFonts w:hint="default" w:ascii="仿宋_GB2312" w:hAnsi="仿宋_GB2312" w:eastAsia="仿宋_GB2312"/>
          <w:b w:val="0"/>
          <w:i w:val="0"/>
          <w:snapToGrid/>
          <w:color w:val="333333"/>
          <w:spacing w:val="8"/>
          <w:sz w:val="28"/>
          <w:shd w:val="clear" w:color="auto" w:fill="FFFFFF"/>
          <w:lang w:eastAsia="zh-CN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apple-system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4EE0"/>
    <w:rsid w:val="02320913"/>
    <w:rsid w:val="023D2717"/>
    <w:rsid w:val="02F838A4"/>
    <w:rsid w:val="043C1D37"/>
    <w:rsid w:val="0498378C"/>
    <w:rsid w:val="050E5F9B"/>
    <w:rsid w:val="065C1C0C"/>
    <w:rsid w:val="076C4DF8"/>
    <w:rsid w:val="07E61ED3"/>
    <w:rsid w:val="08FC48BF"/>
    <w:rsid w:val="0AD8212B"/>
    <w:rsid w:val="0B426693"/>
    <w:rsid w:val="0B7C5EFA"/>
    <w:rsid w:val="0B7E31CD"/>
    <w:rsid w:val="0BC447B1"/>
    <w:rsid w:val="0C93200B"/>
    <w:rsid w:val="0D3337E9"/>
    <w:rsid w:val="0D5F518C"/>
    <w:rsid w:val="0EED4AE2"/>
    <w:rsid w:val="1254130D"/>
    <w:rsid w:val="134E6938"/>
    <w:rsid w:val="13AF4EE0"/>
    <w:rsid w:val="14AA4EF5"/>
    <w:rsid w:val="160C3E5B"/>
    <w:rsid w:val="1659525F"/>
    <w:rsid w:val="18A56723"/>
    <w:rsid w:val="18CC39A9"/>
    <w:rsid w:val="191A1DAB"/>
    <w:rsid w:val="19660A07"/>
    <w:rsid w:val="19676AAC"/>
    <w:rsid w:val="19D51937"/>
    <w:rsid w:val="1A611C09"/>
    <w:rsid w:val="1AD87E3A"/>
    <w:rsid w:val="1ADF0784"/>
    <w:rsid w:val="1BE564FA"/>
    <w:rsid w:val="1C4328BE"/>
    <w:rsid w:val="1CCC1C42"/>
    <w:rsid w:val="1ED7275E"/>
    <w:rsid w:val="1EEE65C5"/>
    <w:rsid w:val="21571602"/>
    <w:rsid w:val="21EB6E9E"/>
    <w:rsid w:val="23782F10"/>
    <w:rsid w:val="25902D71"/>
    <w:rsid w:val="26381A01"/>
    <w:rsid w:val="26460DF1"/>
    <w:rsid w:val="26C66EA2"/>
    <w:rsid w:val="27DB4A1F"/>
    <w:rsid w:val="28AC1059"/>
    <w:rsid w:val="29F92BDE"/>
    <w:rsid w:val="2AAB1BBF"/>
    <w:rsid w:val="2AC9598B"/>
    <w:rsid w:val="2B705EEB"/>
    <w:rsid w:val="2BBB542B"/>
    <w:rsid w:val="2BC60F27"/>
    <w:rsid w:val="2C9B3273"/>
    <w:rsid w:val="2DA21812"/>
    <w:rsid w:val="2E0571E3"/>
    <w:rsid w:val="306C4246"/>
    <w:rsid w:val="31C858B2"/>
    <w:rsid w:val="32510A9E"/>
    <w:rsid w:val="32B74978"/>
    <w:rsid w:val="36C60B05"/>
    <w:rsid w:val="372A052F"/>
    <w:rsid w:val="397F19E6"/>
    <w:rsid w:val="39A37199"/>
    <w:rsid w:val="3B302E4C"/>
    <w:rsid w:val="3B786F8B"/>
    <w:rsid w:val="3C00498A"/>
    <w:rsid w:val="3CC04D1D"/>
    <w:rsid w:val="3CE62F67"/>
    <w:rsid w:val="3CFA2071"/>
    <w:rsid w:val="3D773A24"/>
    <w:rsid w:val="3F474BB4"/>
    <w:rsid w:val="3F743AE5"/>
    <w:rsid w:val="401F7715"/>
    <w:rsid w:val="40A83BB2"/>
    <w:rsid w:val="417C3A0F"/>
    <w:rsid w:val="436555D4"/>
    <w:rsid w:val="446D5352"/>
    <w:rsid w:val="45C61AD3"/>
    <w:rsid w:val="45ED24A6"/>
    <w:rsid w:val="47530379"/>
    <w:rsid w:val="496130B0"/>
    <w:rsid w:val="496A1212"/>
    <w:rsid w:val="4988066F"/>
    <w:rsid w:val="49B758E6"/>
    <w:rsid w:val="49D9682B"/>
    <w:rsid w:val="4A741132"/>
    <w:rsid w:val="4A9F47DA"/>
    <w:rsid w:val="4C8E7FF3"/>
    <w:rsid w:val="4CAA2ABD"/>
    <w:rsid w:val="4D086285"/>
    <w:rsid w:val="4E9E6CB2"/>
    <w:rsid w:val="51771A27"/>
    <w:rsid w:val="517C552D"/>
    <w:rsid w:val="52363E83"/>
    <w:rsid w:val="532F43EF"/>
    <w:rsid w:val="53595BB4"/>
    <w:rsid w:val="54AD6079"/>
    <w:rsid w:val="54DD0AD4"/>
    <w:rsid w:val="56500A74"/>
    <w:rsid w:val="568E18EC"/>
    <w:rsid w:val="572D7196"/>
    <w:rsid w:val="578D4495"/>
    <w:rsid w:val="57A86D0F"/>
    <w:rsid w:val="58A13467"/>
    <w:rsid w:val="58BD55B6"/>
    <w:rsid w:val="594918A7"/>
    <w:rsid w:val="59E17770"/>
    <w:rsid w:val="5C662597"/>
    <w:rsid w:val="5C957C75"/>
    <w:rsid w:val="5D706962"/>
    <w:rsid w:val="5DD00636"/>
    <w:rsid w:val="606A4E2A"/>
    <w:rsid w:val="610257FF"/>
    <w:rsid w:val="622122B0"/>
    <w:rsid w:val="625B55A8"/>
    <w:rsid w:val="63702D77"/>
    <w:rsid w:val="63E15C92"/>
    <w:rsid w:val="63F15780"/>
    <w:rsid w:val="66134DDA"/>
    <w:rsid w:val="668B673C"/>
    <w:rsid w:val="66F34556"/>
    <w:rsid w:val="679A24D1"/>
    <w:rsid w:val="68386265"/>
    <w:rsid w:val="6BE914EB"/>
    <w:rsid w:val="6BF624D9"/>
    <w:rsid w:val="6C8E35DD"/>
    <w:rsid w:val="6CC4739B"/>
    <w:rsid w:val="6CF605B0"/>
    <w:rsid w:val="6D244DCD"/>
    <w:rsid w:val="6D670A26"/>
    <w:rsid w:val="702907AF"/>
    <w:rsid w:val="71A60470"/>
    <w:rsid w:val="73326D23"/>
    <w:rsid w:val="736653E4"/>
    <w:rsid w:val="739105E2"/>
    <w:rsid w:val="73AF115D"/>
    <w:rsid w:val="76163F3D"/>
    <w:rsid w:val="7D76677C"/>
    <w:rsid w:val="7F191AD7"/>
    <w:rsid w:val="7F3D720C"/>
    <w:rsid w:val="7F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44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2025-08-19T08:08:00Z</dcterms:created>
  <dc:creator>王天龙</dc:creator>
  <cp:lastModifiedBy>王天龙</cp:lastModifiedBy>
  <dcterms:modified xsi:type="dcterms:W3CDTF">2025-08-19T08:12:27Z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1C90A6C0B33947D79297738636C95068_11</vt:lpwstr>
  </property>
  <property fmtid="{D5CDD505-2E9C-101B-9397-08002B2CF9AE}" pid="4" name="KSOTemplateDocerSaveRecord">
    <vt:lpwstr>eyJoZGlkIjoiYjk5ODM0YmMxOWJiYWQyNDU4MGIzYWRmYTA0ZmI5NDciLCJ1c2VySWQiOiIxMjg1NTg0MjMzIn0=</vt:lpwstr>
  </property>
</Properties>
</file>